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EA4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ZGODA RODZICÓW </w:t>
      </w:r>
    </w:p>
    <w:p w14:paraId="038CF00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-283" w:right="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(OPIEKUNÓW PRAWNYCH) </w:t>
      </w:r>
    </w:p>
    <w:p w14:paraId="50E0F98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-283" w:right="28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>NA UDZIAŁ DZIECKA W PÓŁKOLONIACH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W SIERAKOWIE </w:t>
      </w:r>
    </w:p>
    <w:p w14:paraId="61D1D11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-283" w:right="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ORGANIZOWANYCH PRZEZ SIERAKOWSKI OŚRODEK </w:t>
      </w:r>
    </w:p>
    <w:p w14:paraId="063343E9" w14:textId="4E9479B6" w:rsidR="00C47ECF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-283" w:right="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KULTURY </w:t>
      </w:r>
    </w:p>
    <w:p w14:paraId="4EA345BB" w14:textId="77777777" w:rsidR="00C47ECF" w:rsidRDefault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-283" w:right="28"/>
        <w:jc w:val="center"/>
        <w:rPr>
          <w:color w:val="000000"/>
          <w:sz w:val="24"/>
          <w:szCs w:val="24"/>
        </w:rPr>
      </w:pPr>
    </w:p>
    <w:p w14:paraId="5F38CC2A" w14:textId="229CA30F" w:rsidR="00C47ECF" w:rsidRPr="00C47ECF" w:rsidRDefault="00C47ECF" w:rsidP="00C47E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dniach 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 od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30.06 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4.07.202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r.,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7.07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. 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F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 , 4.08.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8.08.202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r. , 11.08. do 14.08.202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6D751DA4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264" w:lineRule="auto"/>
        <w:ind w:left="-283" w:right="24"/>
        <w:rPr>
          <w:color w:val="000000"/>
          <w:sz w:val="14"/>
          <w:szCs w:val="14"/>
        </w:rPr>
      </w:pPr>
      <w:r>
        <w:rPr>
          <w:color w:val="000000"/>
        </w:rPr>
        <w:t>Wyrażam zgodę na udział mojej córki/</w:t>
      </w:r>
      <w:r>
        <w:t>mojego syna</w:t>
      </w:r>
      <w:r>
        <w:rPr>
          <w:color w:val="000000"/>
        </w:rPr>
        <w:t xml:space="preserve"> ....................................................................</w:t>
      </w:r>
      <w:r>
        <w:br/>
        <w:t xml:space="preserve">                                                                                                  </w:t>
      </w:r>
      <w:r>
        <w:rPr>
          <w:color w:val="000000"/>
          <w:sz w:val="14"/>
          <w:szCs w:val="14"/>
        </w:rPr>
        <w:t xml:space="preserve">(imię i nazwisko dziecka) </w:t>
      </w:r>
    </w:p>
    <w:p w14:paraId="40FF06C0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/>
      </w:pPr>
    </w:p>
    <w:p w14:paraId="12B2DC6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/>
        <w:rPr>
          <w:color w:val="000000"/>
        </w:rPr>
      </w:pPr>
      <w:r>
        <w:rPr>
          <w:color w:val="000000"/>
        </w:rPr>
        <w:t xml:space="preserve">w zajęciach organizowanych w ramach półkolonii w Sierakowie, </w:t>
      </w:r>
    </w:p>
    <w:p w14:paraId="72BF11E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-283"/>
        <w:rPr>
          <w:color w:val="000000"/>
        </w:rPr>
      </w:pPr>
      <w:r>
        <w:rPr>
          <w:color w:val="000000"/>
        </w:rPr>
        <w:t xml:space="preserve">w dniach od (właściwe zakreślić): </w:t>
      </w:r>
    </w:p>
    <w:p w14:paraId="271F59C9" w14:textId="512533CA" w:rsidR="00896FF3" w:rsidRPr="00C47ECF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color w:val="000000"/>
        </w:rPr>
        <w:t xml:space="preserve">- 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30.06 </w:t>
      </w:r>
      <w:r w:rsidR="00C47ECF"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4.07.2025 r., </w:t>
      </w:r>
    </w:p>
    <w:p w14:paraId="78C43FC5" w14:textId="15175F8C" w:rsidR="00896FF3" w:rsidRPr="00C47ECF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b/>
          <w:bCs/>
          <w:color w:val="000000"/>
        </w:rPr>
        <w:t xml:space="preserve">- 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7.07.</w:t>
      </w:r>
      <w:r w:rsidR="00C47ECF"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</w:t>
      </w:r>
      <w:r w:rsidR="00ED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.07.2025 r </w:t>
      </w:r>
    </w:p>
    <w:p w14:paraId="02394435" w14:textId="77777777" w:rsidR="00C47ECF" w:rsidRPr="00C47ECF" w:rsidRDefault="00485C78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b/>
          <w:bCs/>
          <w:color w:val="000000"/>
        </w:rPr>
        <w:t xml:space="preserve">- 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4.08. </w:t>
      </w:r>
      <w:r w:rsidR="00C47ECF"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C47ECF"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8.08.2025 r.</w:t>
      </w:r>
    </w:p>
    <w:p w14:paraId="23E21F36" w14:textId="69FA43BF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-11.08. 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14.08.2025 r.</w:t>
      </w:r>
    </w:p>
    <w:p w14:paraId="7CDF574F" w14:textId="34D410A4" w:rsidR="00896FF3" w:rsidRPr="00C47ECF" w:rsidRDefault="00485C78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color w:val="000000"/>
        </w:rPr>
      </w:pPr>
      <w:r w:rsidRPr="00C47ECF">
        <w:rPr>
          <w:color w:val="000000"/>
        </w:rPr>
        <w:t xml:space="preserve">oświadczam, że moje dziecko: </w:t>
      </w:r>
    </w:p>
    <w:p w14:paraId="1F257A8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0" w:lineRule="auto"/>
        <w:ind w:left="-283" w:right="28"/>
        <w:rPr>
          <w:color w:val="000000"/>
        </w:rPr>
      </w:pPr>
      <w:r>
        <w:rPr>
          <w:color w:val="000000"/>
        </w:rPr>
        <w:t xml:space="preserve">przyjmuje/nie przyjmuje na stałe leki*. W przypadku odpowiedzi twierdzącej proszę podać nazwy leków……………………………………………………………………………… </w:t>
      </w:r>
    </w:p>
    <w:p w14:paraId="7BDA0DD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70" w:lineRule="auto"/>
        <w:ind w:left="-283" w:right="33"/>
        <w:rPr>
          <w:color w:val="000000"/>
        </w:rPr>
      </w:pPr>
      <w:r>
        <w:rPr>
          <w:color w:val="000000"/>
        </w:rPr>
        <w:t xml:space="preserve">choruje /nie choruje na choroby przewlekłe*. W przypadku odpowiedzi twierdzącej proszę podać nazwę choroby………………………………………………………………………………………………. </w:t>
      </w:r>
    </w:p>
    <w:p w14:paraId="7752D76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70" w:lineRule="auto"/>
        <w:ind w:left="-283" w:right="152"/>
        <w:rPr>
          <w:color w:val="000000"/>
        </w:rPr>
      </w:pPr>
      <w:r>
        <w:rPr>
          <w:color w:val="000000"/>
        </w:rPr>
        <w:t xml:space="preserve">Ma alergię/nie ma alergii* W przypadku odpowiedzi twierdzącej proszę podać na co dziecko jest uczulone………………………………………………………………………………………… </w:t>
      </w:r>
    </w:p>
    <w:p w14:paraId="401EC85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-283"/>
        <w:rPr>
          <w:color w:val="000000"/>
        </w:rPr>
      </w:pPr>
      <w:r>
        <w:rPr>
          <w:color w:val="000000"/>
        </w:rPr>
        <w:t xml:space="preserve">Nosi/nie nosi szkła korekcyjne* </w:t>
      </w:r>
    </w:p>
    <w:p w14:paraId="77F95CF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-283"/>
        <w:rPr>
          <w:color w:val="000000"/>
        </w:rPr>
      </w:pPr>
      <w:r>
        <w:rPr>
          <w:color w:val="000000"/>
        </w:rPr>
        <w:t xml:space="preserve">Choruje/nie choruje na chorobę lokomocyjną* </w:t>
      </w:r>
    </w:p>
    <w:p w14:paraId="346F7C7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-283" w:right="522"/>
        <w:rPr>
          <w:color w:val="000000"/>
        </w:rPr>
      </w:pPr>
      <w:r>
        <w:rPr>
          <w:color w:val="000000"/>
        </w:rPr>
        <w:t xml:space="preserve">Jednocześnie oświadczam, że drugi rodzic/opiekun prawny posiadający władzę rodzicielską został o tym poinformowany i </w:t>
      </w:r>
      <w:r>
        <w:t xml:space="preserve">wyraża zgodę.** </w:t>
      </w:r>
      <w:r>
        <w:rPr>
          <w:color w:val="000000"/>
        </w:rPr>
        <w:t xml:space="preserve"> </w:t>
      </w:r>
    </w:p>
    <w:p w14:paraId="3407B9D4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6" w:line="220" w:lineRule="auto"/>
        <w:ind w:left="-283" w:right="718"/>
        <w:jc w:val="center"/>
        <w:rPr>
          <w:color w:val="000000"/>
          <w:sz w:val="14"/>
          <w:szCs w:val="14"/>
        </w:rPr>
      </w:pPr>
      <w:r>
        <w:rPr>
          <w:noProof/>
          <w:color w:val="000000"/>
        </w:rPr>
        <w:drawing>
          <wp:inline distT="19050" distB="19050" distL="19050" distR="19050" wp14:anchorId="0792E917" wp14:editId="2A04C583">
            <wp:extent cx="5372100" cy="571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4"/>
          <w:szCs w:val="14"/>
        </w:rPr>
        <w:t xml:space="preserve">Miejscowość i data                                                                                       Podpis rodziców/opiekunów prawnych </w:t>
      </w:r>
    </w:p>
    <w:p w14:paraId="2770BB8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0" w:line="240" w:lineRule="auto"/>
        <w:ind w:left="-283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*Proszę skreślić informację, która nie dotyczy Państwa dziecka </w:t>
      </w:r>
    </w:p>
    <w:p w14:paraId="2AD61443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-283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** W przypadku podpisu jednego rodzica/opiekuna prawnego</w:t>
      </w:r>
    </w:p>
    <w:p w14:paraId="71D4245B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2530"/>
        <w:jc w:val="right"/>
        <w:rPr>
          <w:b/>
          <w:sz w:val="24"/>
          <w:szCs w:val="24"/>
        </w:rPr>
      </w:pPr>
    </w:p>
    <w:p w14:paraId="7283A4F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2530"/>
        <w:jc w:val="right"/>
        <w:rPr>
          <w:b/>
          <w:sz w:val="24"/>
          <w:szCs w:val="24"/>
        </w:rPr>
      </w:pPr>
    </w:p>
    <w:p w14:paraId="3F5CF6A4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sz w:val="24"/>
          <w:szCs w:val="24"/>
        </w:rPr>
      </w:pPr>
    </w:p>
    <w:p w14:paraId="6C6EDA1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sz w:val="24"/>
          <w:szCs w:val="24"/>
        </w:rPr>
      </w:pPr>
    </w:p>
    <w:p w14:paraId="73B20031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sz w:val="24"/>
          <w:szCs w:val="24"/>
        </w:rPr>
      </w:pPr>
    </w:p>
    <w:p w14:paraId="0EBE559C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sz w:val="24"/>
          <w:szCs w:val="24"/>
        </w:rPr>
      </w:pPr>
    </w:p>
    <w:p w14:paraId="36E6F44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OŚWIADCZENIE RODZICÓW </w:t>
      </w:r>
    </w:p>
    <w:p w14:paraId="5535060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-283" w:right="-39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(OPIEKUNÓW PRAWNYCH) </w:t>
      </w:r>
    </w:p>
    <w:p w14:paraId="6E351F0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-283" w:right="-39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DZIECKA BIORĄCEGO UDZIAŁ W PÓŁKOLONIACH W SIERAKOWIE </w:t>
      </w:r>
    </w:p>
    <w:p w14:paraId="06F3F2EA" w14:textId="310E23A5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58" w:lineRule="auto"/>
        <w:ind w:left="-283" w:right="-396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ORGANIZOWANYCH PRZEZ SIERAKOWSKI OŚRODEK KULTURY </w:t>
      </w:r>
      <w:r>
        <w:rPr>
          <w:sz w:val="24"/>
          <w:szCs w:val="24"/>
        </w:rPr>
        <w:t xml:space="preserve">                                      </w:t>
      </w:r>
    </w:p>
    <w:p w14:paraId="76232C28" w14:textId="77777777" w:rsidR="00C47ECF" w:rsidRDefault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58" w:lineRule="auto"/>
        <w:ind w:left="-283" w:right="-396"/>
        <w:jc w:val="center"/>
        <w:rPr>
          <w:color w:val="000000"/>
          <w:sz w:val="24"/>
          <w:szCs w:val="24"/>
        </w:rPr>
      </w:pPr>
    </w:p>
    <w:p w14:paraId="45788DC3" w14:textId="6306B868" w:rsidR="00C47ECF" w:rsidRPr="00C47ECF" w:rsidRDefault="00C47ECF" w:rsidP="00C47E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dniach 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 od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30.06 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4.07.202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r.,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7.07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. 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5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 , 4.08.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8.08.202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r. , 11.08. do 14.08.202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0F54D71B" w14:textId="5958DDE1" w:rsidR="00896FF3" w:rsidRDefault="00485C78" w:rsidP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-283" w:right="-396"/>
        <w:jc w:val="center"/>
        <w:rPr>
          <w:color w:val="000000"/>
        </w:rPr>
      </w:pPr>
      <w:r>
        <w:rPr>
          <w:color w:val="000000"/>
        </w:rPr>
        <w:t xml:space="preserve">Oświadczam, że organizatorzy półkolonii w Sierakowie organizowanych przez Sierakowski Ośrodek Kultury </w:t>
      </w:r>
      <w:r w:rsidR="00CB52B3">
        <w:rPr>
          <w:color w:val="000000"/>
        </w:rPr>
        <w:t xml:space="preserve">w </w:t>
      </w:r>
      <w:r>
        <w:rPr>
          <w:color w:val="000000"/>
        </w:rPr>
        <w:t xml:space="preserve">dniach od: </w:t>
      </w:r>
    </w:p>
    <w:p w14:paraId="0305128F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30.06 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4.07.2025 r., </w:t>
      </w:r>
    </w:p>
    <w:p w14:paraId="74A5B0F7" w14:textId="7FA28AD4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b/>
          <w:bCs/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7.07.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</w:t>
      </w:r>
      <w:r w:rsidR="00E2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.07.2025 r </w:t>
      </w:r>
    </w:p>
    <w:p w14:paraId="1382FCB4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b/>
          <w:bCs/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4.08. 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8.08.2025 r.</w:t>
      </w:r>
    </w:p>
    <w:p w14:paraId="23255172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-11.08. 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14.08.2025 r.</w:t>
      </w:r>
    </w:p>
    <w:p w14:paraId="7E38BD58" w14:textId="17D7C230" w:rsidR="00896FF3" w:rsidRDefault="00485C78" w:rsidP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5" w:lineRule="auto"/>
        <w:ind w:left="-283" w:right="-396"/>
        <w:rPr>
          <w:color w:val="000000"/>
          <w:sz w:val="21"/>
          <w:szCs w:val="21"/>
        </w:rPr>
      </w:pPr>
      <w:r>
        <w:rPr>
          <w:color w:val="000000"/>
        </w:rPr>
        <w:t xml:space="preserve">reprezentowani przez kierownika półkolonii zapoznali mnie z regulaminem uczestnictwa i pobytu mojego syna/mojej córki </w:t>
      </w:r>
      <w:r>
        <w:t>______________________________________________</w:t>
      </w:r>
      <w:r>
        <w:rPr>
          <w:color w:val="000000"/>
        </w:rPr>
        <w:t xml:space="preserve"> na ww. półkoloniach</w:t>
      </w:r>
      <w:r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br/>
        <w:t xml:space="preserve">                                 </w:t>
      </w:r>
      <w:r>
        <w:rPr>
          <w:color w:val="000000"/>
          <w:sz w:val="26"/>
          <w:szCs w:val="26"/>
          <w:vertAlign w:val="superscript"/>
        </w:rPr>
        <w:t>(imię i nazwisko dziecka)</w:t>
      </w:r>
      <w:r>
        <w:rPr>
          <w:color w:val="000000"/>
          <w:sz w:val="21"/>
          <w:szCs w:val="21"/>
        </w:rPr>
        <w:t xml:space="preserve"> </w:t>
      </w:r>
    </w:p>
    <w:p w14:paraId="61C4E40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72" w:lineRule="auto"/>
        <w:ind w:left="-283" w:right="-396"/>
        <w:rPr>
          <w:color w:val="000000"/>
        </w:rPr>
      </w:pPr>
      <w:r>
        <w:rPr>
          <w:color w:val="000000"/>
        </w:rPr>
        <w:t xml:space="preserve">Ponadto zostałem poinformowany/-a o tym, że kierownik półkolonii oraz wychowawca grupy nie są upoważnieni do podawania mojemu dziecku jakiegokolwiek leku. </w:t>
      </w:r>
    </w:p>
    <w:p w14:paraId="596D0BE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70" w:lineRule="auto"/>
        <w:ind w:left="-283" w:right="-396"/>
        <w:jc w:val="both"/>
        <w:rPr>
          <w:color w:val="000000"/>
        </w:rPr>
      </w:pPr>
      <w:r>
        <w:rPr>
          <w:color w:val="000000"/>
        </w:rPr>
        <w:t xml:space="preserve">Jednocześnie zobowiązuje się do punktualnego przyprowadzania mojego dziecka na wyznaczone w danym dniu miejsce zbiórki oraz jego odbiór o wyznaczonej godzinie, po zakończeniu planowanych zajęć. </w:t>
      </w:r>
    </w:p>
    <w:p w14:paraId="476E869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5" w:lineRule="auto"/>
        <w:ind w:left="-283" w:right="-396"/>
        <w:rPr>
          <w:color w:val="000000"/>
        </w:rPr>
      </w:pPr>
      <w:r>
        <w:rPr>
          <w:color w:val="000000"/>
        </w:rPr>
        <w:t xml:space="preserve">W przypadku wystąpienia jakichkolwiek urazów i sytuacji zagrażających bezpośrednio życiu i zdrowiu mojego dziecka wyrażam zgodę na udzielenie mu niezbędnej pomocy medycznej. </w:t>
      </w:r>
      <w:r>
        <w:rPr>
          <w:color w:val="000000"/>
          <w:highlight w:val="white"/>
        </w:rPr>
        <w:t>Jednocześnie zrzekam się roszczeń o odszkodowanie i odpowiedzialności cywilną od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kierownika półkolonii i wychowawców półkolonii w przypadku spowodowania przez nich szkód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mojemu dziecku wyrządzonych w trakcie udzielenia niezbędnej pomocy medycznej w sytuacji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zagrażających bezpośrednio życiu i zdrowiu mojego dziecka.</w:t>
      </w:r>
      <w:r>
        <w:rPr>
          <w:color w:val="000000"/>
        </w:rPr>
        <w:t xml:space="preserve"> </w:t>
      </w:r>
    </w:p>
    <w:p w14:paraId="762D46D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72" w:lineRule="auto"/>
        <w:ind w:left="-283" w:right="-396"/>
      </w:pPr>
      <w:r>
        <w:rPr>
          <w:color w:val="000000"/>
        </w:rPr>
        <w:t>Jednocześnie oświadczam, że drugi rodzic/opiekun prawny posiadający władzę rodzicielską został o tym poinformowany i</w:t>
      </w:r>
      <w:r>
        <w:t xml:space="preserve"> </w:t>
      </w:r>
      <w:r>
        <w:rPr>
          <w:color w:val="000000"/>
        </w:rPr>
        <w:t xml:space="preserve">wyraża </w:t>
      </w:r>
      <w:r>
        <w:t>zgodę</w:t>
      </w:r>
      <w:r>
        <w:rPr>
          <w:color w:val="000000"/>
        </w:rPr>
        <w:t xml:space="preserve">.** </w:t>
      </w:r>
    </w:p>
    <w:p w14:paraId="42044C20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72" w:lineRule="auto"/>
        <w:ind w:left="-283" w:right="-396"/>
      </w:pPr>
    </w:p>
    <w:p w14:paraId="39E9382C" w14:textId="77777777" w:rsidR="00896FF3" w:rsidRDefault="00485C78">
      <w:pPr>
        <w:widowControl w:val="0"/>
        <w:spacing w:before="1087" w:line="231" w:lineRule="auto"/>
        <w:ind w:left="-283" w:right="-396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>
        <w:rPr>
          <w:color w:val="000000"/>
          <w:sz w:val="14"/>
          <w:szCs w:val="14"/>
        </w:rPr>
        <w:t>Miejscowość i data)                                                                                             (Podpis rodziców/opiekunów prawnych</w:t>
      </w:r>
      <w:r>
        <w:rPr>
          <w:sz w:val="14"/>
          <w:szCs w:val="14"/>
        </w:rPr>
        <w:t>)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41A083C" wp14:editId="45BAB0E0">
            <wp:simplePos x="0" y="0"/>
            <wp:positionH relativeFrom="column">
              <wp:posOffset>419100</wp:posOffset>
            </wp:positionH>
            <wp:positionV relativeFrom="paragraph">
              <wp:posOffset>400050</wp:posOffset>
            </wp:positionV>
            <wp:extent cx="5372100" cy="1905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-40000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1CD3F0" w14:textId="77777777" w:rsidR="00896FF3" w:rsidRDefault="00485C78">
      <w:pPr>
        <w:widowControl w:val="0"/>
        <w:spacing w:before="1087" w:line="231" w:lineRule="auto"/>
        <w:ind w:left="-283" w:right="-396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** W przypadku podpisu jednego rodzica/opiekuna prawnego</w:t>
      </w:r>
      <w:r>
        <w:rPr>
          <w:color w:val="000000"/>
          <w:sz w:val="14"/>
          <w:szCs w:val="14"/>
        </w:rPr>
        <w:br/>
      </w:r>
      <w:r>
        <w:rPr>
          <w:color w:val="000000"/>
          <w:sz w:val="14"/>
          <w:szCs w:val="14"/>
        </w:rPr>
        <w:br/>
      </w:r>
    </w:p>
    <w:p w14:paraId="43FB83DE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  <w:sz w:val="24"/>
          <w:szCs w:val="24"/>
        </w:rPr>
      </w:pPr>
    </w:p>
    <w:p w14:paraId="22FEA1C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  <w:sz w:val="24"/>
          <w:szCs w:val="24"/>
        </w:rPr>
      </w:pPr>
    </w:p>
    <w:p w14:paraId="1D91501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sz w:val="24"/>
          <w:szCs w:val="24"/>
        </w:rPr>
      </w:pPr>
    </w:p>
    <w:p w14:paraId="6ABA8BC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UPOWAŻNIENIE DO ODBIORU DZIECKA </w:t>
      </w:r>
    </w:p>
    <w:p w14:paraId="119109B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341" w:lineRule="auto"/>
        <w:ind w:left="-283" w:right="-396"/>
        <w:jc w:val="center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Upoważniam…………………….……………………………………………………………… </w:t>
      </w:r>
      <w:r>
        <w:br/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imię i nazwisko osoby upoważnionej) </w:t>
      </w:r>
    </w:p>
    <w:p w14:paraId="042E82B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legitymującego(ą) się dowodem tożsamości nr ………………………………………………… </w:t>
      </w:r>
    </w:p>
    <w:p w14:paraId="0759095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7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do przyprowadzania i odbioru mojego dziecka……………………….……………………………… </w:t>
      </w:r>
    </w:p>
    <w:p w14:paraId="7DC7E8D4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-283" w:right="-396"/>
        <w:jc w:val="center"/>
        <w:rPr>
          <w:color w:val="000000"/>
          <w:sz w:val="13"/>
          <w:szCs w:val="13"/>
        </w:rPr>
      </w:pPr>
      <w:r>
        <w:rPr>
          <w:i/>
          <w:sz w:val="13"/>
          <w:szCs w:val="13"/>
        </w:rPr>
        <w:t xml:space="preserve">                                                                                                  </w:t>
      </w:r>
      <w:r>
        <w:rPr>
          <w:i/>
          <w:color w:val="000000"/>
          <w:sz w:val="13"/>
          <w:szCs w:val="13"/>
        </w:rPr>
        <w:t>(imię i nazwisko dziecka</w:t>
      </w:r>
      <w:r>
        <w:rPr>
          <w:color w:val="000000"/>
          <w:sz w:val="13"/>
          <w:szCs w:val="13"/>
        </w:rPr>
        <w:t xml:space="preserve">) </w:t>
      </w:r>
    </w:p>
    <w:p w14:paraId="793BFCE1" w14:textId="5E653285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39" w:lineRule="auto"/>
        <w:ind w:left="-283" w:right="-396"/>
        <w:rPr>
          <w:color w:val="000000"/>
        </w:rPr>
      </w:pPr>
      <w:r>
        <w:rPr>
          <w:color w:val="000000"/>
        </w:rPr>
        <w:t>z półkolonii organizowanych przez Sierakowski Ośrodek Kultury</w:t>
      </w:r>
      <w:r w:rsidR="00CB52B3">
        <w:rPr>
          <w:color w:val="000000"/>
        </w:rPr>
        <w:t xml:space="preserve"> </w:t>
      </w:r>
      <w:r>
        <w:rPr>
          <w:color w:val="000000"/>
        </w:rPr>
        <w:t xml:space="preserve">w okresie: </w:t>
      </w:r>
    </w:p>
    <w:p w14:paraId="69B243E6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30.06 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 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4.07.2025 r., </w:t>
      </w:r>
    </w:p>
    <w:p w14:paraId="76E3C550" w14:textId="289C2A49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b/>
          <w:bCs/>
          <w:color w:val="000000"/>
        </w:rPr>
      </w:pPr>
      <w:r w:rsidRPr="00C47ECF">
        <w:rPr>
          <w:b/>
          <w:bCs/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7.07.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</w:t>
      </w:r>
      <w:r w:rsidR="002C7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.07.2025 r </w:t>
      </w:r>
    </w:p>
    <w:p w14:paraId="1B158A72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b/>
          <w:bCs/>
          <w:color w:val="000000"/>
        </w:rPr>
        <w:t xml:space="preserve">-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4.08. 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8.08.2025 r.</w:t>
      </w:r>
    </w:p>
    <w:p w14:paraId="246CFEF9" w14:textId="77777777" w:rsidR="00C47ECF" w:rsidRPr="00C47ECF" w:rsidRDefault="00C47ECF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-11.08. </w:t>
      </w:r>
      <w:r w:rsidRPr="00C47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C47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14.08.2025 r.</w:t>
      </w:r>
    </w:p>
    <w:p w14:paraId="1347F512" w14:textId="3BD1E117" w:rsidR="00896FF3" w:rsidRDefault="00485C78" w:rsidP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340" w:lineRule="auto"/>
        <w:ind w:left="-283" w:right="-396"/>
        <w:rPr>
          <w:color w:val="000000"/>
        </w:rPr>
      </w:pPr>
      <w:r>
        <w:rPr>
          <w:color w:val="000000"/>
        </w:rPr>
        <w:t xml:space="preserve">Biorę pełną odpowiedzialność prawną za bezpieczeństwo dziecka od momentu jego odebrania przez wskazaną powyżej, upoważnioną przeze mnie osobę. </w:t>
      </w:r>
    </w:p>
    <w:p w14:paraId="4A917FD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340" w:lineRule="auto"/>
        <w:ind w:left="-283" w:right="-396"/>
        <w:rPr>
          <w:color w:val="000000"/>
        </w:rPr>
      </w:pPr>
      <w:r>
        <w:rPr>
          <w:color w:val="000000"/>
        </w:rPr>
        <w:t xml:space="preserve">Jednocześnie oświadczam, że drugi rodzic/opiekun prawny posiadający władzę rodzicielską został o tym poinformowany i </w:t>
      </w:r>
      <w:r>
        <w:t>wyraża zgodę.</w:t>
      </w:r>
      <w:r>
        <w:rPr>
          <w:color w:val="000000"/>
        </w:rPr>
        <w:t xml:space="preserve"> </w:t>
      </w:r>
    </w:p>
    <w:p w14:paraId="4AE14B5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340" w:lineRule="auto"/>
        <w:ind w:left="-283" w:right="-396"/>
        <w:rPr>
          <w:color w:val="000000"/>
        </w:rPr>
      </w:pPr>
      <w:r>
        <w:rPr>
          <w:color w:val="000000"/>
        </w:rPr>
        <w:t xml:space="preserve">Ponadto zobowiązuje się pisemnie zgłaszać wychowawcy grupy fakt nie zaplanowanych zmian dotyczących powierzenia opieki nad moim dzieckiem. W razie niedotrzymania formalności w tym zakresie, przyjmuję do wiadomości, iż moje dziecko nie zostanie wydane osobom postronnym. </w:t>
      </w:r>
    </w:p>
    <w:p w14:paraId="40134CD3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8" w:line="294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</w:rPr>
        <w:t xml:space="preserve">Data ........................... ........................................................................... </w:t>
      </w:r>
      <w:r>
        <w:rPr>
          <w:color w:val="000000"/>
          <w:sz w:val="16"/>
          <w:szCs w:val="16"/>
        </w:rPr>
        <w:t>(czytelny podpis rodzica lub opiekuna)</w:t>
      </w:r>
    </w:p>
    <w:p w14:paraId="3F7711CB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55F27C1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528FC5BD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70A1CAC2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09EC724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4EE90D18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5DA842DC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1B19D667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4942F72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29103C75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6EEC0B33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7076944B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1023E953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4CBAD42B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366A463F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right"/>
        <w:rPr>
          <w:b/>
        </w:rPr>
      </w:pPr>
    </w:p>
    <w:p w14:paraId="2615A373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</w:rPr>
      </w:pPr>
    </w:p>
    <w:p w14:paraId="272C2DF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</w:rPr>
      </w:pPr>
    </w:p>
    <w:p w14:paraId="64EC6FF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</w:rPr>
      </w:pPr>
    </w:p>
    <w:p w14:paraId="5D902DA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000000"/>
        </w:rPr>
      </w:pPr>
      <w:r>
        <w:rPr>
          <w:b/>
          <w:color w:val="000000"/>
        </w:rPr>
        <w:t xml:space="preserve">Zgoda na przetwarzanie danych osobowych w związku </w:t>
      </w:r>
    </w:p>
    <w:p w14:paraId="7F3407C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58" w:lineRule="auto"/>
        <w:ind w:left="-283" w:right="-396"/>
        <w:jc w:val="center"/>
        <w:rPr>
          <w:b/>
          <w:color w:val="000000"/>
        </w:rPr>
      </w:pPr>
      <w:r>
        <w:rPr>
          <w:b/>
          <w:color w:val="000000"/>
        </w:rPr>
        <w:t xml:space="preserve">z upoważnieniem do odbioru dziecka z Półkolonii Sierakowskiego Ośrodka Kultury </w:t>
      </w:r>
    </w:p>
    <w:p w14:paraId="2FA606B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Ja, niżej podpisana/y, </w:t>
      </w:r>
    </w:p>
    <w:p w14:paraId="0F5BA43F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-283" w:right="-396"/>
        <w:jc w:val="right"/>
        <w:rPr>
          <w:color w:val="000000"/>
        </w:rPr>
      </w:pPr>
      <w:r>
        <w:rPr>
          <w:color w:val="000000"/>
        </w:rPr>
        <w:t xml:space="preserve">………………….……………………………………………………………………………………. </w:t>
      </w:r>
    </w:p>
    <w:p w14:paraId="49B8C69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legitymujący się dowodem osobistym o serii i numerze </w:t>
      </w:r>
    </w:p>
    <w:p w14:paraId="50A7C0E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……………………….………………………………………… </w:t>
      </w:r>
    </w:p>
    <w:p w14:paraId="4E9F8E1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39" w:lineRule="auto"/>
        <w:ind w:left="-283" w:right="-396"/>
        <w:rPr>
          <w:color w:val="000000"/>
        </w:rPr>
      </w:pPr>
      <w:r>
        <w:rPr>
          <w:color w:val="000000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</w:p>
    <w:p w14:paraId="5A1C03F1" w14:textId="7DC4D57F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-283" w:right="-396"/>
        <w:jc w:val="both"/>
        <w:rPr>
          <w:b/>
          <w:color w:val="000000"/>
        </w:rPr>
      </w:pPr>
      <w:r>
        <w:rPr>
          <w:b/>
          <w:color w:val="000000"/>
        </w:rPr>
        <w:t xml:space="preserve">dobrowolnie wyrażam zgodę na przetwarzanie mojego imienia, nazwiska oraz serii i numeru dowodu osobistego przez Sierakowski Ośrodek Kultury w związku z upoważnieniem mnie przez rodziców/ opiekunów do odbioru z placówki </w:t>
      </w:r>
    </w:p>
    <w:p w14:paraId="7FD015B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5" w:lineRule="auto"/>
        <w:ind w:left="-283" w:right="-396"/>
        <w:jc w:val="center"/>
        <w:rPr>
          <w:i/>
          <w:color w:val="000000"/>
          <w:sz w:val="10"/>
          <w:szCs w:val="10"/>
        </w:rPr>
      </w:pPr>
      <w:r>
        <w:rPr>
          <w:color w:val="000000"/>
        </w:rPr>
        <w:t xml:space="preserve">………………………………………….…………………………………………………………… </w:t>
      </w:r>
      <w:r>
        <w:rPr>
          <w:i/>
          <w:color w:val="000000"/>
          <w:sz w:val="10"/>
          <w:szCs w:val="10"/>
        </w:rPr>
        <w:t xml:space="preserve">(imię i nazwisko dziecka) </w:t>
      </w:r>
    </w:p>
    <w:p w14:paraId="6CDE9753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1" w:line="240" w:lineRule="auto"/>
        <w:ind w:left="-283" w:right="-396"/>
        <w:jc w:val="right"/>
        <w:rPr>
          <w:color w:val="000000"/>
        </w:rPr>
      </w:pPr>
      <w:r>
        <w:rPr>
          <w:color w:val="000000"/>
        </w:rPr>
        <w:t xml:space="preserve">…………………… , dnia …………………... </w:t>
      </w:r>
    </w:p>
    <w:p w14:paraId="326036A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-283" w:right="-396"/>
        <w:jc w:val="right"/>
        <w:rPr>
          <w:color w:val="000000"/>
        </w:rPr>
      </w:pPr>
      <w:r>
        <w:rPr>
          <w:color w:val="000000"/>
        </w:rPr>
        <w:t xml:space="preserve">………………………………………………… </w:t>
      </w:r>
    </w:p>
    <w:p w14:paraId="301E578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-283" w:right="-396"/>
        <w:jc w:val="right"/>
        <w:rPr>
          <w:i/>
          <w:color w:val="000000"/>
          <w:sz w:val="9"/>
          <w:szCs w:val="9"/>
        </w:rPr>
      </w:pPr>
      <w:r>
        <w:rPr>
          <w:i/>
          <w:color w:val="000000"/>
          <w:sz w:val="9"/>
          <w:szCs w:val="9"/>
        </w:rPr>
        <w:t xml:space="preserve">(czytelny podpis osoby wyrażającej zgodę) </w:t>
      </w:r>
    </w:p>
    <w:p w14:paraId="170F9C6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2" w:line="240" w:lineRule="auto"/>
        <w:ind w:left="-283" w:right="-396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Klauzula informacyjna zgodnie z art. 14 ust 1 i 2 RODO </w:t>
      </w:r>
    </w:p>
    <w:p w14:paraId="4CEEBE4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-283" w:right="-39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Zgodnie z art. 14 ust. 1 i ust. 2 ogólnego rozporządzenia o ochronie danych osobowych z dnia 27 kwietnia 2016 r. informuję, iż: </w:t>
      </w:r>
    </w:p>
    <w:p w14:paraId="7E078F5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Administratorem Pani/Pana danych osobowych jest Sierakowski Ośrodek Kultury </w:t>
      </w:r>
    </w:p>
    <w:p w14:paraId="03134172" w14:textId="6815A52C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5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ul. Poznańska 25, 64-410 Sieraków przez Dyrektora. 2. Inspektorem ochrony danych w Sierakowskim Ośrodku Kultury jest Pan Krzysztof Pukaczewski mail : pukaczewski@hotmail.com </w:t>
      </w:r>
    </w:p>
    <w:p w14:paraId="14C26C7D" w14:textId="033F6FA3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5" w:lineRule="auto"/>
        <w:ind w:left="-283" w:right="-39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Pani/Pana dane osobowe: imię, nazwisko oraz PESEL przetwarzane będą w celu odbioru dziecka z Półkolonii Sierakowskiego Ośrodka Kultury, na podstawie dobrowolnie udzielonej przez Panią/Pana zgody. </w:t>
      </w:r>
    </w:p>
    <w:p w14:paraId="01C8A22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5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Pani/Pana dane osobowe nie będą przekazywane do państwa trzeciego/organizacji międzynarodowej. 5. Pani/Pana dane osobowe będą przechowywane do momentu wycofania zgody, jednak nie dłużej niż przez okres 5 lat od zakończenia zorganizowanego wypoczynku. </w:t>
      </w:r>
    </w:p>
    <w:p w14:paraId="09005E4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5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Posiada Pani/Pan na zasadach art. 15-21 RODO prawo dostępu do treści swoich danych oraz prawo ich sprostowania, usunięcia, ograniczenia przetwarzania, prawo </w:t>
      </w:r>
    </w:p>
    <w:p w14:paraId="6E2D633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 przenoszenia danych, prawo wniesienia sprzeciwu, prawo do cofnięcia zgody </w:t>
      </w:r>
    </w:p>
    <w:p w14:paraId="5E4355B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75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 dowolnym momencie bez wpływu na zgodność z prawem przetwarzania (jeżeli przetwarzanie odbywa się na podstawie zgody), którego dokonano na podstawie zgody przed jej cofnięciem; </w:t>
      </w:r>
    </w:p>
    <w:p w14:paraId="583D037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5" w:lineRule="auto"/>
        <w:ind w:left="-283" w:right="-39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 Ma Pan/Pani prawo wniesienia skargi do Urzędu Ochrony Danych Osobowych gdy uzna Pani/Pan, iż przetwarzanie danych osobowych Pani/Pana dotyczących narusza przepisy ogólnego rozporządzenia o ochronie danych osobowych z dnia 27 kwietnia 2016 r.(RODO);</w:t>
      </w:r>
    </w:p>
    <w:p w14:paraId="37BA8A8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8. Źródłem pochodzenia Pani/Pana danych osobowych są rodzice/opiekunowie prawni dziecka. </w:t>
      </w:r>
    </w:p>
    <w:p w14:paraId="0A603907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3" w:line="240" w:lineRule="auto"/>
        <w:ind w:left="-283" w:right="-396"/>
        <w:rPr>
          <w:b/>
          <w:sz w:val="24"/>
          <w:szCs w:val="24"/>
        </w:rPr>
      </w:pPr>
    </w:p>
    <w:p w14:paraId="287883E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3" w:line="240" w:lineRule="auto"/>
        <w:ind w:left="-283" w:right="-396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OŚWIADCZENIE </w:t>
      </w:r>
    </w:p>
    <w:p w14:paraId="326A18C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-283" w:right="-396"/>
        <w:rPr>
          <w:color w:val="000000"/>
        </w:rPr>
      </w:pPr>
      <w:r>
        <w:rPr>
          <w:color w:val="000000"/>
        </w:rPr>
        <w:t xml:space="preserve">Wyrażam zgodę na samodzielny powrót do domu mojej córki/mojego syna </w:t>
      </w:r>
    </w:p>
    <w:p w14:paraId="2B446F0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3" w:lineRule="auto"/>
        <w:ind w:left="-283" w:right="-396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 </w:t>
      </w:r>
      <w:r>
        <w:rPr>
          <w:color w:val="000000"/>
          <w:sz w:val="16"/>
          <w:szCs w:val="16"/>
        </w:rPr>
        <w:t xml:space="preserve">(imię i nazwisko dziecka) </w:t>
      </w:r>
    </w:p>
    <w:p w14:paraId="7B64C50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346" w:lineRule="auto"/>
        <w:ind w:left="-283" w:right="-396"/>
        <w:rPr>
          <w:rFonts w:ascii="Calibri" w:eastAsia="Calibri" w:hAnsi="Calibri" w:cs="Calibri"/>
          <w:color w:val="000000"/>
        </w:rPr>
      </w:pPr>
      <w:r>
        <w:rPr>
          <w:color w:val="000000"/>
        </w:rPr>
        <w:t>Jednocześnie oświadczam, że biorę pełną odpowiedzialność za bezpieczeństwo mojego dziecka po zakończonych zajęciach półkolonijnych zgodnie z rozkładem zajęć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63E8453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340" w:lineRule="auto"/>
        <w:ind w:left="-283" w:right="-396"/>
        <w:rPr>
          <w:color w:val="000000"/>
        </w:rPr>
      </w:pPr>
      <w:r>
        <w:rPr>
          <w:color w:val="000000"/>
        </w:rPr>
        <w:t xml:space="preserve">Jednocześnie oświadczam, że drugi rodzic/opiekun prawny posiadający władzę rodzicielską został o tym poinformowany i </w:t>
      </w:r>
      <w:r>
        <w:t>wyraża zgodę.</w:t>
      </w:r>
      <w:r>
        <w:rPr>
          <w:color w:val="000000"/>
        </w:rPr>
        <w:t xml:space="preserve"> </w:t>
      </w:r>
    </w:p>
    <w:p w14:paraId="60B3F92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330" w:lineRule="auto"/>
        <w:ind w:left="-283" w:right="-396"/>
        <w:rPr>
          <w:color w:val="000000"/>
          <w:sz w:val="12"/>
          <w:szCs w:val="12"/>
        </w:rPr>
      </w:pPr>
      <w:r>
        <w:rPr>
          <w:color w:val="111115"/>
          <w:sz w:val="21"/>
          <w:szCs w:val="21"/>
        </w:rPr>
        <w:t xml:space="preserve">miejscowość, dnia </w:t>
      </w:r>
      <w:r>
        <w:rPr>
          <w:color w:val="000000"/>
        </w:rPr>
        <w:t xml:space="preserve"> ...........................                                         .....................................................................</w:t>
      </w:r>
      <w:r>
        <w:br/>
        <w:t xml:space="preserve">                             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(czytelny podpis rodzica lub opiekuna) </w:t>
      </w:r>
    </w:p>
    <w:p w14:paraId="736AA43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-283" w:right="-396"/>
        <w:jc w:val="right"/>
        <w:rPr>
          <w:color w:val="111115"/>
          <w:sz w:val="21"/>
          <w:szCs w:val="21"/>
        </w:rPr>
      </w:pPr>
    </w:p>
    <w:p w14:paraId="5D2A914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-283" w:right="-39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dane administratora </w:t>
      </w:r>
    </w:p>
    <w:p w14:paraId="4514D6D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-283" w:right="-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Sierakowski Ośrodek Kultury </w:t>
      </w:r>
    </w:p>
    <w:p w14:paraId="4B81F15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-283" w:right="-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ul. Poznańska 25 </w:t>
      </w:r>
    </w:p>
    <w:p w14:paraId="531428D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-283" w:right="-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64-410 Sieraków </w:t>
      </w:r>
    </w:p>
    <w:p w14:paraId="63DDB502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4B75EBFC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5EB0FB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25C6D24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577D8565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57355D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34B13DB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E99BE8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3B2EC5C4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C65B4B1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34D19E87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68BB6BAB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791E7C06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2188EA84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1C999901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4B8F870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5C3C7601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1687E95F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77108F4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51560969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6CB3E0F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4BCABCDF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3BBCA023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4E58327C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28959BBC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5ABC1439" w14:textId="77777777" w:rsidR="00C47ECF" w:rsidRDefault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272E267E" w14:textId="77777777" w:rsidR="00C47ECF" w:rsidRDefault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E84493A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</w:p>
    <w:p w14:paraId="03F9E5F4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396"/>
        <w:jc w:val="center"/>
        <w:rPr>
          <w:b/>
          <w:color w:val="212324"/>
        </w:rPr>
      </w:pPr>
      <w:r>
        <w:rPr>
          <w:b/>
          <w:color w:val="212324"/>
        </w:rPr>
        <w:lastRenderedPageBreak/>
        <w:t xml:space="preserve">OŚWIADCZENIE </w:t>
      </w:r>
    </w:p>
    <w:p w14:paraId="24F777B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-283" w:right="-396"/>
        <w:jc w:val="center"/>
        <w:rPr>
          <w:b/>
          <w:color w:val="212324"/>
        </w:rPr>
      </w:pPr>
      <w:r>
        <w:rPr>
          <w:b/>
          <w:color w:val="212324"/>
        </w:rPr>
        <w:t xml:space="preserve">O WYRAŻENIU ZGODY NA PRZETWARZANIE DANYCH </w:t>
      </w:r>
    </w:p>
    <w:p w14:paraId="44B96D0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-283" w:right="-396"/>
        <w:jc w:val="center"/>
        <w:rPr>
          <w:b/>
          <w:color w:val="212324"/>
        </w:rPr>
      </w:pPr>
      <w:r>
        <w:rPr>
          <w:b/>
          <w:color w:val="212324"/>
        </w:rPr>
        <w:t xml:space="preserve">OSOBOWYCH </w:t>
      </w:r>
      <w:r>
        <w:rPr>
          <w:b/>
          <w:color w:val="333434"/>
        </w:rPr>
        <w:t xml:space="preserve">I </w:t>
      </w:r>
      <w:r>
        <w:rPr>
          <w:b/>
          <w:color w:val="212324"/>
        </w:rPr>
        <w:t xml:space="preserve">WYKORZYSTANIE WIZERUNKU </w:t>
      </w:r>
    </w:p>
    <w:p w14:paraId="1899219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-283" w:right="-396"/>
        <w:rPr>
          <w:color w:val="111115"/>
        </w:rPr>
      </w:pPr>
      <w:r>
        <w:rPr>
          <w:color w:val="111115"/>
        </w:rPr>
        <w:t xml:space="preserve">Ja, </w:t>
      </w:r>
      <w:r>
        <w:rPr>
          <w:color w:val="212324"/>
        </w:rPr>
        <w:t xml:space="preserve">niżej </w:t>
      </w:r>
      <w:r>
        <w:rPr>
          <w:color w:val="111115"/>
        </w:rPr>
        <w:t xml:space="preserve">podpisana/y, </w:t>
      </w:r>
    </w:p>
    <w:p w14:paraId="45AAEC4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-283" w:right="-396"/>
        <w:rPr>
          <w:color w:val="111115"/>
        </w:rPr>
      </w:pPr>
      <w:r>
        <w:rPr>
          <w:color w:val="111115"/>
        </w:rPr>
        <w:t xml:space="preserve">…………………………………..…. ….…..……………………….………. </w:t>
      </w:r>
    </w:p>
    <w:p w14:paraId="4937701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39" w:lineRule="auto"/>
        <w:ind w:left="-283" w:right="-396"/>
        <w:jc w:val="both"/>
        <w:rPr>
          <w:color w:val="111115"/>
        </w:rPr>
      </w:pPr>
      <w:r>
        <w:rPr>
          <w:color w:val="111115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oraz </w:t>
      </w:r>
    </w:p>
    <w:p w14:paraId="6ED48F8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39" w:lineRule="auto"/>
        <w:ind w:left="-283" w:right="-396"/>
        <w:jc w:val="both"/>
        <w:rPr>
          <w:color w:val="111115"/>
        </w:rPr>
      </w:pPr>
      <w:r>
        <w:rPr>
          <w:color w:val="111115"/>
        </w:rPr>
        <w:t xml:space="preserve">art. 81 ust. 1 ustawy o prawie autorskim i </w:t>
      </w:r>
      <w:r>
        <w:rPr>
          <w:color w:val="212324"/>
        </w:rPr>
        <w:t xml:space="preserve">prawach </w:t>
      </w:r>
      <w:r>
        <w:rPr>
          <w:color w:val="111115"/>
        </w:rPr>
        <w:t xml:space="preserve">pokrewnych z dnia 4 lutego 1994 </w:t>
      </w:r>
      <w:r>
        <w:rPr>
          <w:color w:val="212324"/>
        </w:rPr>
        <w:t xml:space="preserve">r. </w:t>
      </w:r>
      <w:r>
        <w:rPr>
          <w:color w:val="111115"/>
        </w:rPr>
        <w:t>(Dz.U</w:t>
      </w:r>
      <w:r>
        <w:rPr>
          <w:color w:val="333434"/>
        </w:rPr>
        <w:t xml:space="preserve">. </w:t>
      </w:r>
      <w:r>
        <w:rPr>
          <w:color w:val="212324"/>
        </w:rPr>
        <w:t xml:space="preserve">z </w:t>
      </w:r>
      <w:r>
        <w:rPr>
          <w:color w:val="111115"/>
        </w:rPr>
        <w:t>2017 r. poz. 880 z późn. zm</w:t>
      </w:r>
      <w:r>
        <w:rPr>
          <w:color w:val="333434"/>
        </w:rPr>
        <w:t>.</w:t>
      </w:r>
      <w:r>
        <w:rPr>
          <w:color w:val="111115"/>
        </w:rPr>
        <w:t xml:space="preserve">) </w:t>
      </w:r>
    </w:p>
    <w:p w14:paraId="6B921D94" w14:textId="59472E42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-283" w:right="-396"/>
        <w:jc w:val="both"/>
        <w:rPr>
          <w:color w:val="000000"/>
        </w:rPr>
      </w:pPr>
      <w:r>
        <w:rPr>
          <w:b/>
          <w:color w:val="212324"/>
        </w:rPr>
        <w:t xml:space="preserve">dobrowolnie wyrażam zgodę na nieodpłatne i nieograniczone wykorzystanie wizerunku mojego dziecka………………………………………………..(imię i nazwisko dziecka) bez konieczności każdorazowego ich zatwierdzania. </w:t>
      </w:r>
      <w:r>
        <w:rPr>
          <w:color w:val="111115"/>
        </w:rPr>
        <w:t xml:space="preserve">Zgoda obejmuje wykorzystanie, utrwalanie, obróbkę i powielanie zdjęć w jakiejkolwiek formie i na </w:t>
      </w:r>
      <w:r>
        <w:rPr>
          <w:color w:val="000000"/>
        </w:rPr>
        <w:t>wszystkich polach eksploatacji wyłącznie w celu realizacji działań informacyjno-promocyjnych prowadzonych przez Sierakowski Ośrodek Kultury</w:t>
      </w:r>
      <w:r w:rsidR="00C47ECF">
        <w:rPr>
          <w:color w:val="000000"/>
        </w:rPr>
        <w:t>.</w:t>
      </w:r>
    </w:p>
    <w:p w14:paraId="5F85AF2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40" w:lineRule="auto"/>
        <w:ind w:left="-283" w:right="-396"/>
        <w:jc w:val="right"/>
        <w:rPr>
          <w:b/>
          <w:color w:val="000000"/>
        </w:rPr>
      </w:pPr>
      <w:r>
        <w:rPr>
          <w:b/>
          <w:color w:val="000000"/>
        </w:rPr>
        <w:t xml:space="preserve">..…………………………………………… </w:t>
      </w:r>
    </w:p>
    <w:p w14:paraId="269E274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-283" w:right="-396"/>
        <w:jc w:val="right"/>
        <w:rPr>
          <w:i/>
          <w:color w:val="111115"/>
          <w:sz w:val="12"/>
          <w:szCs w:val="12"/>
        </w:rPr>
      </w:pPr>
      <w:r>
        <w:rPr>
          <w:i/>
          <w:color w:val="111115"/>
          <w:sz w:val="12"/>
          <w:szCs w:val="12"/>
        </w:rPr>
        <w:t xml:space="preserve">(czytelny podpis osoby składającej oświadczenie) </w:t>
      </w:r>
    </w:p>
    <w:p w14:paraId="1C5628D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8" w:line="240" w:lineRule="auto"/>
        <w:ind w:left="-283" w:right="-396"/>
        <w:rPr>
          <w:b/>
          <w:color w:val="111115"/>
          <w:sz w:val="16"/>
          <w:szCs w:val="16"/>
        </w:rPr>
      </w:pPr>
      <w:r>
        <w:rPr>
          <w:b/>
          <w:color w:val="111115"/>
          <w:sz w:val="16"/>
          <w:szCs w:val="16"/>
        </w:rPr>
        <w:t xml:space="preserve">Klauzula informacyjna zgodnie z art. 13 ust 1 i 2 RODO </w:t>
      </w:r>
    </w:p>
    <w:p w14:paraId="3069634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Administratorem danych osobowych jest Sierakowski Ośrodek Kultury ul. Poznańska 25, 64-410 Sieraków oraz Biblioteka Publiczna Gminy Sieraków. </w:t>
      </w:r>
    </w:p>
    <w:p w14:paraId="561148F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Administrator Danych Osobowych powołał Inspektora Ochrony Danych, z którym można kontaktować się pod adresem e-mail pukaczewski@hotmail.com </w:t>
      </w:r>
    </w:p>
    <w:p w14:paraId="702A21B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c) Dane wizerunkowe przetwarzane są w celu realizacji działań informacyjno-promocyjnych prowadzonych przez Sierakowski Ośrodek Kultury, ul. Poznańska 25, </w:t>
      </w:r>
    </w:p>
    <w:p w14:paraId="2415380E" w14:textId="1AC69024" w:rsidR="00896FF3" w:rsidRDefault="00485C78" w:rsidP="00C47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64-410 Sieraków </w:t>
      </w:r>
    </w:p>
    <w:p w14:paraId="5D14281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d) Zdjęcia zostaną opublikowane na www.sok.sierakow.pl, www.facebook.com/sok.sierakow , www.instagram.com/sierakowski_osrodek_kultury, kanale Sierakowskiego Ośrodka Kultury na stronie Youtube, dstępnym pod adresem https://www.youtube.com/channel/UCqteHMzYUV0eEgly0aw9Y4A</w:t>
      </w:r>
    </w:p>
    <w:p w14:paraId="695293E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e) Pozyskane dane osobowe będą przetwarzane przez okres trwania wypoczynku, następnie będą przechowywane przez okres 5 lat od dnia zakończenia wypoczynku. </w:t>
      </w:r>
    </w:p>
    <w:p w14:paraId="200102C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f) Posiada Pani/Pan na zasadach art. 15-21 RODO prawo dostępu do treści swoich danych oraz prawo ich sprostowania, usunięcia, ograniczenia przetwarzania, prawo </w:t>
      </w:r>
    </w:p>
    <w:p w14:paraId="61D52BF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 przenoszenia danych, prawo wniesienia sprzeciwu, prawo do cofnięcia zgody </w:t>
      </w:r>
    </w:p>
    <w:p w14:paraId="4A03A29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 dowolnym momencie bez wpływu na zgodność z prawem przetwarzania, którego dokonano na podstawie zgody przed jej cofnięciem; </w:t>
      </w:r>
    </w:p>
    <w:p w14:paraId="0881D6E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g) Posiada Pani/Pan prawo wniesienia skargi do Urzędu Ochrony Danych Osobowych, gdy uzna Pani/Pan, że przetwarzanie danych osobowych narusza przepisy ogólnego rozporządzenia </w:t>
      </w:r>
    </w:p>
    <w:p w14:paraId="781EE19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 ochronie danych osobowych z dnia 27 kwietnia 2016 r.; </w:t>
      </w:r>
    </w:p>
    <w:p w14:paraId="53C05C9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h) Organem właściwym dla ww. skargi jest Urząd Ochrony Danych Osobowych, ul. Stawki 2 00-193 Warszawa. </w:t>
      </w:r>
    </w:p>
    <w:p w14:paraId="15AD7390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-283" w:right="-396"/>
        <w:jc w:val="right"/>
        <w:rPr>
          <w:b/>
          <w:sz w:val="20"/>
          <w:szCs w:val="20"/>
        </w:rPr>
      </w:pPr>
    </w:p>
    <w:p w14:paraId="3A371934" w14:textId="77777777" w:rsidR="00896FF3" w:rsidRDefault="0089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-283" w:right="-396"/>
        <w:jc w:val="right"/>
        <w:rPr>
          <w:b/>
          <w:sz w:val="20"/>
          <w:szCs w:val="20"/>
        </w:rPr>
      </w:pPr>
    </w:p>
    <w:p w14:paraId="4B7C61E8" w14:textId="77777777" w:rsidR="00C47ECF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-283" w:right="-39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6ECEBB13" w14:textId="68B6E502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-283" w:right="-39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0BEBCA4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left="-283" w:right="-396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REGULAMIN PÓŁKOLONII LETNICH SIERAKOWSKIEGO OŚRODKA KULTURY </w:t>
      </w:r>
    </w:p>
    <w:p w14:paraId="15CF97E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Opiekunowie na półkoloniach dokładają wszelkich starań by stworzyć dzieciom jak najlepsze warunki do wypoczynku, umożliwić im aktywne uczestnictwo w życiu grupy oraz zorganizować czas wolny w sposób przyjemny i pożyteczny. </w:t>
      </w:r>
    </w:p>
    <w:p w14:paraId="5803522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Uczestnicy półkolonii przebywają pod opieką wychowawców w zależności od programu dnia między godz. 9</w:t>
      </w:r>
      <w:r>
        <w:rPr>
          <w:color w:val="000000"/>
          <w:sz w:val="16"/>
          <w:szCs w:val="16"/>
          <w:vertAlign w:val="superscript"/>
        </w:rPr>
        <w:t xml:space="preserve">00 </w:t>
      </w:r>
      <w:r>
        <w:rPr>
          <w:color w:val="000000"/>
          <w:sz w:val="16"/>
          <w:szCs w:val="16"/>
        </w:rPr>
        <w:t>a godz.14</w:t>
      </w:r>
      <w:r>
        <w:rPr>
          <w:color w:val="000000"/>
          <w:sz w:val="16"/>
          <w:szCs w:val="16"/>
          <w:vertAlign w:val="superscript"/>
        </w:rPr>
        <w:t>00</w:t>
      </w:r>
      <w:r>
        <w:rPr>
          <w:color w:val="000000"/>
          <w:sz w:val="16"/>
          <w:szCs w:val="16"/>
        </w:rPr>
        <w:t xml:space="preserve"> </w:t>
      </w:r>
    </w:p>
    <w:p w14:paraId="1273AF3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Rodzice są odpowiedzialni za bezpieczna drogę dziecka do placówki i z powrotem. 3. W przypadku samodzielnego powrotu dziecka do domu rodzice są zobowiązani napisać oświadczenie. </w:t>
      </w:r>
    </w:p>
    <w:p w14:paraId="7B147211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Uczestnicy półkolonii mają prawo do: </w:t>
      </w:r>
    </w:p>
    <w:p w14:paraId="5A68E7C4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spokojnego wypoczynku </w:t>
      </w:r>
    </w:p>
    <w:p w14:paraId="0590322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uczestniczenia we wszystkich zajęciach, wycieczkach i imprezach organizowanych podczas turnusu 3. korzystania ze wszystkich urządzeń i sprzętów niezbędnych do realizacji programu półkolonii 4. wnoszenia próśb i skarg oraz propozycji zmian w programie turnusu </w:t>
      </w:r>
    </w:p>
    <w:p w14:paraId="07DFF35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Uczestnicy mają obowiązek: </w:t>
      </w:r>
    </w:p>
    <w:p w14:paraId="3587BBF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bezwzględnie podporządkować się poleceniom wychowawców </w:t>
      </w:r>
    </w:p>
    <w:p w14:paraId="33426DF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przestrzegać ramowego harmonogramu dnia </w:t>
      </w:r>
    </w:p>
    <w:p w14:paraId="1680520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brać udział w realizacji programu półkolonii </w:t>
      </w:r>
    </w:p>
    <w:p w14:paraId="53D8899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zachować higienę osobistą, schludny wygląd i czystość </w:t>
      </w:r>
    </w:p>
    <w:p w14:paraId="35239A5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szanować mienie, pomoce dydaktyczne (Za szkody wyrządzone przez </w:t>
      </w:r>
    </w:p>
    <w:p w14:paraId="31E584D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dziecko, materialnie odpowiedzialni są rodzice lub opiekunowie). </w:t>
      </w:r>
    </w:p>
    <w:p w14:paraId="4D26795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kulturalnie zachowywać się podczas spożywania posiłków </w:t>
      </w:r>
    </w:p>
    <w:p w14:paraId="58099F6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7. przestrzegać zasad poruszania się po drogach </w:t>
      </w:r>
    </w:p>
    <w:p w14:paraId="0435E18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8. uczestnik półkolonii zobowiązany jest do posiadania ubrań stosownych do zabaw plenerowych, aktywności na dworze oraz w pomieszczeniu, adekwatnych do warunków atmosferycznych, mieć strój sportowy oraz obuwie zmienne sportowe oraz nakrycie głowy) </w:t>
      </w:r>
    </w:p>
    <w:p w14:paraId="2218E19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Samowolne oddalenie się od opiekunów, niesubordynacja, niezdyscyplinowanie, niewykonywanie poleceń wychowawców, nieprzestrzeganie regulaminu będzie karane upomnieniem, naganą, a w ostateczności wykluczeniem uczestnika z udziału w półkoloniach, wówczas </w:t>
      </w:r>
    </w:p>
    <w:p w14:paraId="2F931B8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opiekun jest obowiązany odebrać uczestnika niezwłocznie po wezwaniu. </w:t>
      </w:r>
    </w:p>
    <w:p w14:paraId="3993A9F7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7. Organizator zastrzega sobie prawo do zmian w programie zajęć. </w:t>
      </w:r>
    </w:p>
    <w:p w14:paraId="70EC2ABD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8. Organizator zastrzega sobie prawo do zmiany Regulaminu w każdym czasie bez podania przyczyny. Zmiana Regulaminu wchodzi w życie w terminie wskazanym każdorazowo przez Organizatora. Zmiana Regulaminu zostanie opublikowana w taki sam sposób, w jaki był ogłoszony regulamin lub opiekun uczestnika zostanie poinformowany osobiście. </w:t>
      </w:r>
    </w:p>
    <w:p w14:paraId="2F3095D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9. W sprawach nieuregulowanych niniejszym regulaminem stosuje się przepisy Kodeksu Cywilnego. </w:t>
      </w:r>
    </w:p>
    <w:p w14:paraId="75F1124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-283" w:right="-396"/>
        <w:rPr>
          <w:b/>
          <w:color w:val="111115"/>
          <w:sz w:val="16"/>
          <w:szCs w:val="16"/>
        </w:rPr>
      </w:pPr>
      <w:r>
        <w:rPr>
          <w:color w:val="000000"/>
          <w:sz w:val="16"/>
          <w:szCs w:val="16"/>
        </w:rPr>
        <w:t xml:space="preserve">7. </w:t>
      </w:r>
      <w:r>
        <w:rPr>
          <w:b/>
          <w:color w:val="111115"/>
          <w:sz w:val="16"/>
          <w:szCs w:val="16"/>
        </w:rPr>
        <w:t xml:space="preserve">Klauzula informacyjna zgodnie z art. 13 ust 1 i 2 RODO </w:t>
      </w:r>
    </w:p>
    <w:p w14:paraId="3C56F7F9" w14:textId="42664298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39" w:lineRule="auto"/>
        <w:ind w:left="-283" w:right="-396"/>
        <w:rPr>
          <w:color w:val="000000"/>
          <w:sz w:val="16"/>
          <w:szCs w:val="16"/>
        </w:rPr>
      </w:pPr>
      <w:r>
        <w:rPr>
          <w:color w:val="FF0000"/>
          <w:sz w:val="16"/>
          <w:szCs w:val="16"/>
        </w:rPr>
        <w:t xml:space="preserve">a) </w:t>
      </w:r>
      <w:r>
        <w:rPr>
          <w:color w:val="000000"/>
          <w:sz w:val="16"/>
          <w:szCs w:val="16"/>
        </w:rPr>
        <w:t xml:space="preserve">Administratorem danych osobowych jest Sierakowski Ośrodek Kultury ul. Poznańska 25, 64-410 Sieraków </w:t>
      </w:r>
    </w:p>
    <w:p w14:paraId="6F73DEB3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283" w:right="-396"/>
        <w:rPr>
          <w:color w:val="0000FF"/>
          <w:sz w:val="16"/>
          <w:szCs w:val="16"/>
        </w:rPr>
      </w:pPr>
      <w:r>
        <w:rPr>
          <w:color w:val="000000"/>
          <w:sz w:val="16"/>
          <w:szCs w:val="16"/>
        </w:rPr>
        <w:t xml:space="preserve">b) Administrator Danych Osobowych powołał Inspektora Ochrony Danych, z którym można kontaktować się pod adresem e-mail </w:t>
      </w:r>
      <w:r>
        <w:rPr>
          <w:color w:val="0000FF"/>
          <w:sz w:val="16"/>
          <w:szCs w:val="16"/>
        </w:rPr>
        <w:t xml:space="preserve">pukaczewski@hotmail.com </w:t>
      </w:r>
    </w:p>
    <w:p w14:paraId="4B3371A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c) Dane osobowe przetwarzane są na podstawie art. 92a–92t i art. 96a Ustawy z dnia 7 września 1991 r. o systemie oświaty (Dz. U. 1991 Nr 95 poz. 425) oraz Rozporządzenia Ministra Edukacji Narodowej z dnia 30 marca 2016 r. w sprawie wypoczynku dzieci </w:t>
      </w:r>
    </w:p>
    <w:p w14:paraId="0F9C4B52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młodzieży (Dz. U. z 2016 poz. 452), których przepisy nakładają obowiązki na organizatora wypoczynku, co wyczerpuje przesłanki przetwarzania danych z art. 6 ust. 1 lit. c RODO oraz art. 9 ust. 2 lit. h RODO; </w:t>
      </w:r>
    </w:p>
    <w:p w14:paraId="7A0243FB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d) Celem przetwarzania danych osobowych jest zorganizowanie wypoczynku dla dzieci </w:t>
      </w:r>
    </w:p>
    <w:p w14:paraId="43F6E10E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młodzieży; </w:t>
      </w:r>
    </w:p>
    <w:p w14:paraId="7124AD13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e) Podanie danych jest dobrowolne, lecz niezbędne do organizacji wypoczynku dzieci </w:t>
      </w:r>
    </w:p>
    <w:p w14:paraId="2710ADB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młodzieży zgodnie z przytoczoną wcześniej podstawą prawną; </w:t>
      </w:r>
    </w:p>
    <w:p w14:paraId="45E3EF1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f) Niepodanie danych spowoduje brak możliwości udziału w wypoczynku dzieci </w:t>
      </w:r>
    </w:p>
    <w:p w14:paraId="5458EB8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młodzieży; </w:t>
      </w:r>
    </w:p>
    <w:p w14:paraId="7250522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g) Pozyskane dane osobowe będą przetwarzane przez okres trwania wypoczynku, następnie będą przechowywane przez okres 5 lat od dnia zakończenia wypoczynku. </w:t>
      </w:r>
    </w:p>
    <w:p w14:paraId="0E6CF0F9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h) Posiada Pani/Pan na zasadach art. 15-21 RODO prawo dostępu do treści swoich danych oraz prawo ich sprostowania, usunięcia, ograniczenia przetwarzania, prawo </w:t>
      </w:r>
    </w:p>
    <w:p w14:paraId="0465408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 przenoszenia danych, prawo wniesienia sprzeciwu; </w:t>
      </w:r>
    </w:p>
    <w:p w14:paraId="3B6913C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i) Dane nie będą podlegały profilowaniu ani zautomatyzowanemu podejmowaniu decyzji; </w:t>
      </w:r>
    </w:p>
    <w:p w14:paraId="49284428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j) Dane mogą zostać udostępnione jedynie odbiorcom legitymującym się interesem prawnym, </w:t>
      </w:r>
    </w:p>
    <w:p w14:paraId="28CB9956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w szczególności takim jak sąd czy policja oraz podmiotom świadczącym </w:t>
      </w:r>
    </w:p>
    <w:p w14:paraId="25C633D0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dla administratora usługi w ramach podpisanych umów powierzenia przetwarzania danych, w szczególności w zakresie wsparcia informatycznego czy prawnego; </w:t>
      </w:r>
    </w:p>
    <w:p w14:paraId="3FBE758C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k) Posiada Pani/Pan prawo wniesienia skargi do Urzędu Ochrony Danych Osobowych, gdy uzna Pani/Pan, że przetwarzanie danych osobowych narusza przepisy ogólnego rozporządzenia </w:t>
      </w:r>
    </w:p>
    <w:p w14:paraId="08B0648A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 ochronie danych osobowych z dnia 27 kwietnia 2016 r.; </w:t>
      </w:r>
    </w:p>
    <w:p w14:paraId="720DAC17" w14:textId="77777777" w:rsidR="00896FF3" w:rsidRDefault="00485C78" w:rsidP="00850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l) Organem właściwym dla ww. skargi jest Urząd Ochrony Danych Osobowych, ul. Stawki 2 00-193 Warszawa. </w:t>
      </w:r>
    </w:p>
    <w:p w14:paraId="118FE3C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39" w:lineRule="auto"/>
        <w:ind w:left="-283" w:right="-39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Organizatorzy nie odpowiadają za rzeczy zagubione przez uczestników podczas półkolonii oraz za zniszczenia rzeczy należących do dzieci, a dokonanych przez innych uczestników. Zachęcamy do tego, aby nie przynosić na półkolonie cennych urządzeń, np. telefonów komórkowych, odtwarzaczy, muzyki, itp. niekoniecznych do udziału w zajęciach. </w:t>
      </w:r>
    </w:p>
    <w:p w14:paraId="5821C851" w14:textId="04E7344F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-283" w:right="-39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 treścią powyższego regulaminu zapoznałem się, przyjmuje do wiadomości akceptuj</w:t>
      </w:r>
      <w:r w:rsidR="001944DB">
        <w:rPr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jego treść. </w:t>
      </w:r>
    </w:p>
    <w:p w14:paraId="230EBDC5" w14:textId="77777777" w:rsidR="00896FF3" w:rsidRDefault="0048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319" w:lineRule="auto"/>
        <w:ind w:left="-283" w:right="-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…………………..  (miejscowość</w:t>
      </w:r>
      <w:r>
        <w:rPr>
          <w:sz w:val="16"/>
          <w:szCs w:val="16"/>
        </w:rPr>
        <w:t>, data)</w:t>
      </w:r>
      <w:r>
        <w:rPr>
          <w:color w:val="000000"/>
          <w:sz w:val="16"/>
          <w:szCs w:val="16"/>
        </w:rPr>
        <w:t xml:space="preserve">                                                               ………………….…………………………( podpis rodzica/opiekuna)</w:t>
      </w:r>
    </w:p>
    <w:sectPr w:rsidR="00896FF3">
      <w:headerReference w:type="default" r:id="rId9"/>
      <w:pgSz w:w="11920" w:h="16840"/>
      <w:pgMar w:top="141" w:right="1390" w:bottom="712" w:left="992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50BC" w14:textId="77777777" w:rsidR="00485C78" w:rsidRDefault="00485C78">
      <w:pPr>
        <w:spacing w:line="240" w:lineRule="auto"/>
      </w:pPr>
      <w:r>
        <w:separator/>
      </w:r>
    </w:p>
  </w:endnote>
  <w:endnote w:type="continuationSeparator" w:id="0">
    <w:p w14:paraId="775CFBD6" w14:textId="77777777" w:rsidR="00485C78" w:rsidRDefault="00485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DE65" w14:textId="77777777" w:rsidR="00485C78" w:rsidRDefault="00485C78">
      <w:pPr>
        <w:spacing w:line="240" w:lineRule="auto"/>
      </w:pPr>
      <w:r>
        <w:separator/>
      </w:r>
    </w:p>
  </w:footnote>
  <w:footnote w:type="continuationSeparator" w:id="0">
    <w:p w14:paraId="24FF9C15" w14:textId="77777777" w:rsidR="00485C78" w:rsidRDefault="00485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8986" w14:textId="77777777" w:rsidR="00896FF3" w:rsidRDefault="00896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F3"/>
    <w:rsid w:val="001944DB"/>
    <w:rsid w:val="00216A84"/>
    <w:rsid w:val="002C76CA"/>
    <w:rsid w:val="00485C78"/>
    <w:rsid w:val="00687445"/>
    <w:rsid w:val="0085009A"/>
    <w:rsid w:val="00896FF3"/>
    <w:rsid w:val="009711BF"/>
    <w:rsid w:val="00B23EEC"/>
    <w:rsid w:val="00B302EF"/>
    <w:rsid w:val="00C47ECF"/>
    <w:rsid w:val="00CB52B3"/>
    <w:rsid w:val="00D56717"/>
    <w:rsid w:val="00D70493"/>
    <w:rsid w:val="00DF0342"/>
    <w:rsid w:val="00E21CB2"/>
    <w:rsid w:val="00ED759B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961A"/>
  <w15:docId w15:val="{D9BBE527-CDB9-42EB-94CB-679F956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T4IzgNSxpCrmAu3b2fOQN+P2w==">CgMxLjA4AHIhMVkteGNxcm5PZ0dTaFdCRkpMeEE4YldYYVBieXk4Z09U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2342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 BIURO</dc:creator>
  <cp:lastModifiedBy>SOK BIURO</cp:lastModifiedBy>
  <cp:revision>14</cp:revision>
  <cp:lastPrinted>2025-06-16T12:05:00Z</cp:lastPrinted>
  <dcterms:created xsi:type="dcterms:W3CDTF">2024-06-07T08:36:00Z</dcterms:created>
  <dcterms:modified xsi:type="dcterms:W3CDTF">2025-06-16T12:08:00Z</dcterms:modified>
</cp:coreProperties>
</file>